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6C" w:rsidRPr="000E058A" w:rsidRDefault="000E058A" w:rsidP="000E0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8A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0E058A" w:rsidRPr="000E058A" w:rsidRDefault="000E058A" w:rsidP="000E0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8A">
        <w:rPr>
          <w:rFonts w:ascii="Times New Roman" w:hAnsi="Times New Roman" w:cs="Times New Roman"/>
          <w:b/>
          <w:sz w:val="24"/>
          <w:szCs w:val="24"/>
        </w:rPr>
        <w:t>BULANCAK KADİR KARABAŞ UBYO</w:t>
      </w:r>
    </w:p>
    <w:p w:rsidR="000E058A" w:rsidRPr="000E058A" w:rsidRDefault="000E058A" w:rsidP="000E0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8A">
        <w:rPr>
          <w:rFonts w:ascii="Times New Roman" w:hAnsi="Times New Roman" w:cs="Times New Roman"/>
          <w:b/>
          <w:sz w:val="24"/>
          <w:szCs w:val="24"/>
        </w:rPr>
        <w:t>MAAŞ İŞLEMLERİ İŞ AKIŞ ŞEMASI</w:t>
      </w:r>
    </w:p>
    <w:p w:rsidR="000E058A" w:rsidRDefault="000E058A" w:rsidP="000E058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5887085</wp:posOffset>
                </wp:positionV>
                <wp:extent cx="0" cy="361950"/>
                <wp:effectExtent l="76200" t="0" r="7620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A4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59.65pt;margin-top:463.55pt;width:0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02F69" wp14:editId="2E479A39">
                <wp:simplePos x="0" y="0"/>
                <wp:positionH relativeFrom="column">
                  <wp:posOffset>-433070</wp:posOffset>
                </wp:positionH>
                <wp:positionV relativeFrom="paragraph">
                  <wp:posOffset>6247765</wp:posOffset>
                </wp:positionV>
                <wp:extent cx="2438400" cy="8572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57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58A" w:rsidRPr="00846A13" w:rsidRDefault="000E058A" w:rsidP="000E0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>Hatalı bordrolardaki maaş parametreleri tek</w:t>
                            </w:r>
                          </w:p>
                          <w:p w:rsidR="000E058A" w:rsidRPr="00846A13" w:rsidRDefault="000E058A" w:rsidP="000E058A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>tek</w:t>
                            </w:r>
                            <w:proofErr w:type="gramEnd"/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incelenir ve düzeltmeler yapılı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p tekrar onaya sunulması.</w:t>
                            </w:r>
                          </w:p>
                          <w:p w:rsidR="000E058A" w:rsidRDefault="000E058A" w:rsidP="000E0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02F69" id="Yuvarlatılmış Dikdörtgen 7" o:spid="_x0000_s1026" style="position:absolute;left:0;text-align:left;margin-left:-34.1pt;margin-top:491.95pt;width:192pt;height:6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" fillcolor="#5b9bd5" strokecolor="#41719c" strokeweight="1pt">
                <v:stroke joinstyle="miter"/>
                <v:textbox>
                  <w:txbxContent>
                    <w:p w:rsidR="000E058A" w:rsidRPr="00846A13" w:rsidRDefault="000E058A" w:rsidP="000E0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Cs w:val="20"/>
                        </w:rPr>
                      </w:pP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>Hatalı bordrolardaki maaş parametreleri tek</w:t>
                      </w:r>
                    </w:p>
                    <w:p w:rsidR="000E058A" w:rsidRPr="00846A13" w:rsidRDefault="000E058A" w:rsidP="000E058A">
                      <w:pPr>
                        <w:rPr>
                          <w:sz w:val="24"/>
                        </w:rPr>
                      </w:pPr>
                      <w:proofErr w:type="gramStart"/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>tek</w:t>
                      </w:r>
                      <w:proofErr w:type="gramEnd"/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 xml:space="preserve"> incelenir ve düzeltmeler yapılı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p tekrar onaya sunulması.</w:t>
                      </w:r>
                    </w:p>
                    <w:p w:rsidR="000E058A" w:rsidRDefault="000E058A" w:rsidP="000E0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5445760</wp:posOffset>
                </wp:positionV>
                <wp:extent cx="2438400" cy="43815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58A" w:rsidRPr="000E058A" w:rsidRDefault="000E058A" w:rsidP="000E058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E058A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</w:rPr>
                              <w:t>Düzeltilmesi için ilgili birime gönderilir</w:t>
                            </w:r>
                          </w:p>
                          <w:p w:rsidR="000E058A" w:rsidRDefault="000E058A" w:rsidP="000E0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" o:spid="_x0000_s1027" style="position:absolute;left:0;text-align:left;margin-left:-35.6pt;margin-top:428.8pt;width:192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0E058A" w:rsidRPr="000E058A" w:rsidRDefault="000E058A" w:rsidP="000E058A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0E058A">
                        <w:rPr>
                          <w:rFonts w:ascii="Calibri" w:hAnsi="Calibri" w:cs="Calibri"/>
                          <w:color w:val="000000" w:themeColor="text1"/>
                          <w:szCs w:val="20"/>
                        </w:rPr>
                        <w:t>Düzeltilmesi için ilgili birime gönderilir</w:t>
                      </w:r>
                    </w:p>
                    <w:p w:rsidR="000E058A" w:rsidRDefault="000E058A" w:rsidP="000E0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6153785</wp:posOffset>
                </wp:positionV>
                <wp:extent cx="0" cy="171450"/>
                <wp:effectExtent l="7620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9973D" id="Düz Ok Bağlayıcısı 15" o:spid="_x0000_s1026" type="#_x0000_t32" style="position:absolute;margin-left:389.65pt;margin-top:484.55pt;width:0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7363460</wp:posOffset>
                </wp:positionV>
                <wp:extent cx="0" cy="200025"/>
                <wp:effectExtent l="76200" t="0" r="57150" b="476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83367" id="Düz Ok Bağlayıcısı 17" o:spid="_x0000_s1026" type="#_x0000_t32" style="position:absolute;margin-left:389.65pt;margin-top:579.8pt;width:0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02F69" wp14:editId="2E479A39">
                <wp:simplePos x="0" y="0"/>
                <wp:positionH relativeFrom="column">
                  <wp:posOffset>3767455</wp:posOffset>
                </wp:positionH>
                <wp:positionV relativeFrom="paragraph">
                  <wp:posOffset>7562215</wp:posOffset>
                </wp:positionV>
                <wp:extent cx="2438400" cy="53340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58A" w:rsidRDefault="000E058A" w:rsidP="000E058A">
                            <w:r w:rsidRPr="004D4DBB">
                              <w:rPr>
                                <w:rFonts w:ascii="Calibri" w:hAnsi="Calibri" w:cs="Calibri"/>
                                <w:szCs w:val="18"/>
                              </w:rPr>
                              <w:t>Onaylama işleminden sonra maaşlar ödenir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E058A" w:rsidRDefault="000E058A" w:rsidP="000E0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02F69" id="Yuvarlatılmış Dikdörtgen 10" o:spid="_x0000_s1028" style="position:absolute;left:0;text-align:left;margin-left:296.65pt;margin-top:595.45pt;width:192pt;height:4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" fillcolor="#5b9bd5" strokecolor="#41719c" strokeweight="1pt">
                <v:stroke joinstyle="miter"/>
                <v:textbox>
                  <w:txbxContent>
                    <w:p w:rsidR="000E058A" w:rsidRDefault="000E058A" w:rsidP="000E058A">
                      <w:r w:rsidRPr="004D4DBB">
                        <w:rPr>
                          <w:rFonts w:ascii="Calibri" w:hAnsi="Calibri" w:cs="Calibri"/>
                          <w:szCs w:val="18"/>
                        </w:rPr>
                        <w:t>Onaylama işleminden sonra maaşlar ödenir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  <w:p w:rsidR="000E058A" w:rsidRDefault="000E058A" w:rsidP="000E0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02F69" wp14:editId="2E479A39">
                <wp:simplePos x="0" y="0"/>
                <wp:positionH relativeFrom="column">
                  <wp:posOffset>3767455</wp:posOffset>
                </wp:positionH>
                <wp:positionV relativeFrom="paragraph">
                  <wp:posOffset>6323965</wp:posOffset>
                </wp:positionV>
                <wp:extent cx="2438400" cy="1038225"/>
                <wp:effectExtent l="0" t="0" r="19050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38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58A" w:rsidRPr="00846A13" w:rsidRDefault="000E058A" w:rsidP="000E0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>1 nüshası birimde kalması kaydıyla, diğer 1</w:t>
                            </w:r>
                          </w:p>
                          <w:p w:rsidR="000E058A" w:rsidRPr="00846A13" w:rsidRDefault="000E058A" w:rsidP="000E0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n</w:t>
                            </w: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>üshası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Rektörlük</w:t>
                            </w:r>
                            <w:proofErr w:type="gramEnd"/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Strateji Geliştirme Daire</w:t>
                            </w:r>
                          </w:p>
                          <w:p w:rsidR="000E058A" w:rsidRPr="00846A13" w:rsidRDefault="000E058A" w:rsidP="000E058A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Başkanlığına 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>teslim</w:t>
                            </w:r>
                            <w:proofErr w:type="gramEnd"/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edilmesi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</w:p>
                          <w:p w:rsidR="000E058A" w:rsidRDefault="000E058A" w:rsidP="000E0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02F69" id="Yuvarlatılmış Dikdörtgen 9" o:spid="_x0000_s1029" style="position:absolute;left:0;text-align:left;margin-left:296.65pt;margin-top:497.95pt;width:192pt;height:8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" fillcolor="#5b9bd5" strokecolor="#41719c" strokeweight="1pt">
                <v:stroke joinstyle="miter"/>
                <v:textbox>
                  <w:txbxContent>
                    <w:p w:rsidR="000E058A" w:rsidRPr="00846A13" w:rsidRDefault="000E058A" w:rsidP="000E0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Cs w:val="20"/>
                        </w:rPr>
                      </w:pP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>1 nüshası birimde kalması kaydıyla, diğer 1</w:t>
                      </w:r>
                    </w:p>
                    <w:p w:rsidR="000E058A" w:rsidRPr="00846A13" w:rsidRDefault="000E058A" w:rsidP="000E0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Cs w:val="20"/>
                        </w:rPr>
                        <w:t>n</w:t>
                      </w: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>üshası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 xml:space="preserve"> Rektörlük</w:t>
                      </w:r>
                      <w:proofErr w:type="gramEnd"/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 xml:space="preserve"> Strateji Geliştirme Daire</w:t>
                      </w:r>
                    </w:p>
                    <w:p w:rsidR="000E058A" w:rsidRPr="00846A13" w:rsidRDefault="000E058A" w:rsidP="000E058A">
                      <w:pPr>
                        <w:rPr>
                          <w:sz w:val="24"/>
                        </w:rPr>
                      </w:pPr>
                      <w:proofErr w:type="gramStart"/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 xml:space="preserve">Başkanlığına 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>teslim</w:t>
                      </w:r>
                      <w:proofErr w:type="gramEnd"/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 xml:space="preserve"> edilmesi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</w:p>
                    <w:p w:rsidR="000E058A" w:rsidRDefault="000E058A" w:rsidP="000E0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02F69" wp14:editId="2E479A39">
                <wp:simplePos x="0" y="0"/>
                <wp:positionH relativeFrom="column">
                  <wp:posOffset>3710305</wp:posOffset>
                </wp:positionH>
                <wp:positionV relativeFrom="paragraph">
                  <wp:posOffset>5447665</wp:posOffset>
                </wp:positionV>
                <wp:extent cx="2438400" cy="7048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58A" w:rsidRPr="00846A13" w:rsidRDefault="000E058A" w:rsidP="000E058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>Maaşlara ilişkin ödeme emri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belgesi </w:t>
                            </w: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ve</w:t>
                            </w:r>
                            <w:proofErr w:type="gramEnd"/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eklerinin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d</w:t>
                            </w: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>üzenlenmesi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ve 2 nüsha 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olarak </w:t>
                            </w: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>çıktılarının alınması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</w:p>
                          <w:p w:rsidR="000E058A" w:rsidRDefault="000E058A" w:rsidP="000E0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02F69" id="Yuvarlatılmış Dikdörtgen 8" o:spid="_x0000_s1030" style="position:absolute;left:0;text-align:left;margin-left:292.15pt;margin-top:428.95pt;width:192pt;height:5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" fillcolor="#5b9bd5" strokecolor="#41719c" strokeweight="1pt">
                <v:stroke joinstyle="miter"/>
                <v:textbox>
                  <w:txbxContent>
                    <w:p w:rsidR="000E058A" w:rsidRPr="00846A13" w:rsidRDefault="000E058A" w:rsidP="000E058A">
                      <w:pPr>
                        <w:jc w:val="both"/>
                        <w:rPr>
                          <w:sz w:val="24"/>
                        </w:rPr>
                      </w:pP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>Maaşlara ilişkin ödeme emri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belgesi </w:t>
                      </w: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 xml:space="preserve"> ve</w:t>
                      </w:r>
                      <w:proofErr w:type="gramEnd"/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 xml:space="preserve"> eklerinin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d</w:t>
                      </w: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>üzenlenmesi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 xml:space="preserve"> ve 2 nüsha 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olarak </w:t>
                      </w: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>çıktılarının alınması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</w:p>
                    <w:p w:rsidR="000E058A" w:rsidRDefault="000E058A" w:rsidP="000E0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4448810</wp:posOffset>
                </wp:positionV>
                <wp:extent cx="51435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74B96" id="Düz Bağlayıcı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350.3pt" to="376.9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4448810</wp:posOffset>
                </wp:positionV>
                <wp:extent cx="504825" cy="0"/>
                <wp:effectExtent l="0" t="0" r="952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AC968" id="Düz Bağlayıcı 1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350.3pt" to="128.6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3553460</wp:posOffset>
                </wp:positionV>
                <wp:extent cx="0" cy="257175"/>
                <wp:effectExtent l="76200" t="0" r="57150" b="476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9A559" id="Düz Ok Bağlayıcısı 14" o:spid="_x0000_s1026" type="#_x0000_t32" style="position:absolute;margin-left:235.9pt;margin-top:279.8pt;width:0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2648585</wp:posOffset>
                </wp:positionV>
                <wp:extent cx="0" cy="152400"/>
                <wp:effectExtent l="7620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65EC6" id="Düz Ok Bağlayıcısı 13" o:spid="_x0000_s1026" type="#_x0000_t32" style="position:absolute;margin-left:225.4pt;margin-top:208.55pt;width:0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1791335</wp:posOffset>
                </wp:positionV>
                <wp:extent cx="0" cy="104775"/>
                <wp:effectExtent l="76200" t="0" r="57150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4B88B" id="Düz Ok Bağlayıcısı 12" o:spid="_x0000_s1026" type="#_x0000_t32" style="position:absolute;margin-left:225.4pt;margin-top:141.05pt;width:0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848360</wp:posOffset>
                </wp:positionV>
                <wp:extent cx="0" cy="190500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25B82" id="Düz Ok Bağlayıcısı 11" o:spid="_x0000_s1026" type="#_x0000_t32" style="position:absolute;margin-left:225.4pt;margin-top:66.8pt;width:0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3807460</wp:posOffset>
                </wp:positionV>
                <wp:extent cx="2409825" cy="1247775"/>
                <wp:effectExtent l="19050" t="19050" r="47625" b="47625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477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58A" w:rsidRPr="000E058A" w:rsidRDefault="000E058A" w:rsidP="000E0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</w:rPr>
                            </w:pPr>
                            <w:r w:rsidRPr="000E058A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</w:rPr>
                              <w:t>Bordrolarda hata</w:t>
                            </w:r>
                          </w:p>
                          <w:p w:rsidR="000E058A" w:rsidRPr="000E058A" w:rsidRDefault="000E058A" w:rsidP="000E0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</w:rPr>
                            </w:pPr>
                            <w:proofErr w:type="gramStart"/>
                            <w:r w:rsidRPr="000E058A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</w:rPr>
                              <w:t>veya</w:t>
                            </w:r>
                            <w:proofErr w:type="gramEnd"/>
                            <w:r w:rsidRPr="000E058A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</w:rPr>
                              <w:t xml:space="preserve"> uyumsuzluk</w:t>
                            </w:r>
                          </w:p>
                          <w:p w:rsidR="000E058A" w:rsidRPr="000E058A" w:rsidRDefault="000E058A" w:rsidP="000E058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0E058A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</w:rPr>
                              <w:t>var</w:t>
                            </w:r>
                            <w:proofErr w:type="gramEnd"/>
                            <w:r w:rsidRPr="000E058A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</w:rPr>
                              <w:t xml:space="preserve"> mı?</w:t>
                            </w:r>
                          </w:p>
                          <w:p w:rsidR="000E058A" w:rsidRDefault="000E058A" w:rsidP="000E0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31" type="#_x0000_t110" style="position:absolute;left:0;text-align:left;margin-left:139.15pt;margin-top:299.8pt;width:189.75pt;height:9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" fillcolor="#5b9bd5 [3204]" strokecolor="#1f4d78 [1604]" strokeweight="1pt">
                <v:textbox>
                  <w:txbxContent>
                    <w:p w:rsidR="000E058A" w:rsidRPr="000E058A" w:rsidRDefault="000E058A" w:rsidP="000E0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Cs w:val="20"/>
                        </w:rPr>
                      </w:pPr>
                      <w:r w:rsidRPr="000E058A">
                        <w:rPr>
                          <w:rFonts w:ascii="Calibri" w:hAnsi="Calibri" w:cs="Calibri"/>
                          <w:color w:val="000000" w:themeColor="text1"/>
                          <w:szCs w:val="20"/>
                        </w:rPr>
                        <w:t>Bordrolarda hata</w:t>
                      </w:r>
                    </w:p>
                    <w:p w:rsidR="000E058A" w:rsidRPr="000E058A" w:rsidRDefault="000E058A" w:rsidP="000E0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Cs w:val="20"/>
                        </w:rPr>
                      </w:pPr>
                      <w:proofErr w:type="gramStart"/>
                      <w:r w:rsidRPr="000E058A">
                        <w:rPr>
                          <w:rFonts w:ascii="Calibri" w:hAnsi="Calibri" w:cs="Calibri"/>
                          <w:color w:val="000000" w:themeColor="text1"/>
                          <w:szCs w:val="20"/>
                        </w:rPr>
                        <w:t>veya</w:t>
                      </w:r>
                      <w:proofErr w:type="gramEnd"/>
                      <w:r w:rsidRPr="000E058A">
                        <w:rPr>
                          <w:rFonts w:ascii="Calibri" w:hAnsi="Calibri" w:cs="Calibri"/>
                          <w:color w:val="000000" w:themeColor="text1"/>
                          <w:szCs w:val="20"/>
                        </w:rPr>
                        <w:t xml:space="preserve"> uyumsuzluk</w:t>
                      </w:r>
                    </w:p>
                    <w:p w:rsidR="000E058A" w:rsidRPr="000E058A" w:rsidRDefault="000E058A" w:rsidP="000E058A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proofErr w:type="gramStart"/>
                      <w:r w:rsidRPr="000E058A">
                        <w:rPr>
                          <w:rFonts w:ascii="Calibri" w:hAnsi="Calibri" w:cs="Calibri"/>
                          <w:color w:val="000000" w:themeColor="text1"/>
                          <w:szCs w:val="20"/>
                        </w:rPr>
                        <w:t>var</w:t>
                      </w:r>
                      <w:proofErr w:type="gramEnd"/>
                      <w:r w:rsidRPr="000E058A">
                        <w:rPr>
                          <w:rFonts w:ascii="Calibri" w:hAnsi="Calibri" w:cs="Calibri"/>
                          <w:color w:val="000000" w:themeColor="text1"/>
                          <w:szCs w:val="20"/>
                        </w:rPr>
                        <w:t xml:space="preserve"> mı?</w:t>
                      </w:r>
                    </w:p>
                    <w:p w:rsidR="000E058A" w:rsidRDefault="000E058A" w:rsidP="000E05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79D92" wp14:editId="58E4AA7A">
                <wp:simplePos x="0" y="0"/>
                <wp:positionH relativeFrom="column">
                  <wp:posOffset>904875</wp:posOffset>
                </wp:positionH>
                <wp:positionV relativeFrom="paragraph">
                  <wp:posOffset>1894840</wp:posOffset>
                </wp:positionV>
                <wp:extent cx="4114800" cy="7524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52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58A" w:rsidRPr="00846A13" w:rsidRDefault="000E058A" w:rsidP="000E058A">
                            <w:pPr>
                              <w:ind w:right="-71"/>
                              <w:rPr>
                                <w:sz w:val="24"/>
                              </w:rPr>
                            </w:pP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>Maaş dosyasına eklenecek olan belgeler eklenir</w:t>
                            </w:r>
                          </w:p>
                          <w:p w:rsidR="000E058A" w:rsidRDefault="000E058A" w:rsidP="000E0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79D92" id="Yuvarlatılmış Dikdörtgen 3" o:spid="_x0000_s1032" style="position:absolute;left:0;text-align:left;margin-left:71.25pt;margin-top:149.2pt;width:324pt;height:5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" fillcolor="#5b9bd5" strokecolor="#41719c" strokeweight="1pt">
                <v:stroke joinstyle="miter"/>
                <v:textbox>
                  <w:txbxContent>
                    <w:p w:rsidR="000E058A" w:rsidRPr="00846A13" w:rsidRDefault="000E058A" w:rsidP="000E058A">
                      <w:pPr>
                        <w:ind w:right="-71"/>
                        <w:rPr>
                          <w:sz w:val="24"/>
                        </w:rPr>
                      </w:pP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>Maaş dosyasına eklenecek olan belgeler eklenir</w:t>
                      </w:r>
                    </w:p>
                    <w:p w:rsidR="000E058A" w:rsidRDefault="000E058A" w:rsidP="000E0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79D92" wp14:editId="58E4AA7A">
                <wp:simplePos x="0" y="0"/>
                <wp:positionH relativeFrom="column">
                  <wp:posOffset>904875</wp:posOffset>
                </wp:positionH>
                <wp:positionV relativeFrom="paragraph">
                  <wp:posOffset>2799715</wp:posOffset>
                </wp:positionV>
                <wp:extent cx="4114800" cy="75247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52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58A" w:rsidRPr="00846A13" w:rsidRDefault="000E058A" w:rsidP="000E058A">
                            <w:pPr>
                              <w:rPr>
                                <w:sz w:val="24"/>
                              </w:rPr>
                            </w:pPr>
                            <w:r w:rsidRPr="00846A13">
                              <w:rPr>
                                <w:rFonts w:ascii="Calibri" w:hAnsi="Calibri" w:cs="Calibri"/>
                                <w:szCs w:val="20"/>
                              </w:rPr>
                              <w:t>Maaş dosyası Strateji Geliştirme Daire Başkanlığına teslim edilir</w:t>
                            </w:r>
                          </w:p>
                          <w:p w:rsidR="000E058A" w:rsidRDefault="000E058A" w:rsidP="000E0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79D92" id="Yuvarlatılmış Dikdörtgen 4" o:spid="_x0000_s1033" style="position:absolute;left:0;text-align:left;margin-left:71.25pt;margin-top:220.45pt;width:324pt;height:5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" fillcolor="#5b9bd5" strokecolor="#41719c" strokeweight="1pt">
                <v:stroke joinstyle="miter"/>
                <v:textbox>
                  <w:txbxContent>
                    <w:p w:rsidR="000E058A" w:rsidRPr="00846A13" w:rsidRDefault="000E058A" w:rsidP="000E058A">
                      <w:pPr>
                        <w:rPr>
                          <w:sz w:val="24"/>
                        </w:rPr>
                      </w:pPr>
                      <w:r w:rsidRPr="00846A13">
                        <w:rPr>
                          <w:rFonts w:ascii="Calibri" w:hAnsi="Calibri" w:cs="Calibri"/>
                          <w:szCs w:val="20"/>
                        </w:rPr>
                        <w:t>Maaş dosyası Strateji Geliştirme Daire Başkanlığına teslim edilir</w:t>
                      </w:r>
                    </w:p>
                    <w:p w:rsidR="000E058A" w:rsidRDefault="000E058A" w:rsidP="000E0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1035685</wp:posOffset>
                </wp:positionV>
                <wp:extent cx="4114800" cy="7524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58A" w:rsidRPr="000E058A" w:rsidRDefault="000E058A" w:rsidP="000E0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71"/>
                              <w:rPr>
                                <w:rFonts w:asciiTheme="majorHAnsi" w:hAnsiTheme="majorHAnsi" w:cstheme="minorHAnsi"/>
                                <w:color w:val="000000" w:themeColor="text1"/>
                                <w:szCs w:val="20"/>
                              </w:rPr>
                            </w:pPr>
                            <w:r w:rsidRPr="000E058A">
                              <w:rPr>
                                <w:rFonts w:asciiTheme="majorHAnsi" w:hAnsiTheme="majorHAnsi" w:cstheme="minorHAnsi"/>
                                <w:color w:val="000000" w:themeColor="text1"/>
                                <w:szCs w:val="20"/>
                              </w:rPr>
                              <w:t>Harcama birimi ödeme belgeleri ve eklerini KBS sistemi üzerinden</w:t>
                            </w:r>
                          </w:p>
                          <w:p w:rsidR="000E058A" w:rsidRPr="000E058A" w:rsidRDefault="000E058A" w:rsidP="000E058A">
                            <w:pPr>
                              <w:ind w:right="-71"/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0E058A">
                              <w:rPr>
                                <w:rFonts w:asciiTheme="majorHAnsi" w:hAnsiTheme="majorHAnsi" w:cstheme="minorHAnsi"/>
                                <w:color w:val="000000" w:themeColor="text1"/>
                                <w:szCs w:val="20"/>
                              </w:rPr>
                              <w:t>alarak</w:t>
                            </w:r>
                            <w:proofErr w:type="gramEnd"/>
                            <w:r w:rsidRPr="000E058A">
                              <w:rPr>
                                <w:rFonts w:asciiTheme="majorHAnsi" w:hAnsiTheme="majorHAnsi" w:cstheme="minorHAnsi"/>
                                <w:color w:val="000000" w:themeColor="text1"/>
                                <w:szCs w:val="20"/>
                              </w:rPr>
                              <w:t xml:space="preserve"> ve Gerçekleştirme Görevlisi ve Harcama Yetkilisine imzalatır</w:t>
                            </w:r>
                          </w:p>
                          <w:p w:rsidR="000E058A" w:rsidRDefault="000E058A" w:rsidP="000E0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34" style="position:absolute;left:0;text-align:left;margin-left:70.9pt;margin-top:81.55pt;width:324pt;height:5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0E058A" w:rsidRPr="000E058A" w:rsidRDefault="000E058A" w:rsidP="000E0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71"/>
                        <w:rPr>
                          <w:rFonts w:asciiTheme="majorHAnsi" w:hAnsiTheme="majorHAnsi" w:cstheme="minorHAnsi"/>
                          <w:color w:val="000000" w:themeColor="text1"/>
                          <w:szCs w:val="20"/>
                        </w:rPr>
                      </w:pPr>
                      <w:r w:rsidRPr="000E058A">
                        <w:rPr>
                          <w:rFonts w:asciiTheme="majorHAnsi" w:hAnsiTheme="majorHAnsi" w:cstheme="minorHAnsi"/>
                          <w:color w:val="000000" w:themeColor="text1"/>
                          <w:szCs w:val="20"/>
                        </w:rPr>
                        <w:t>Harcama birimi ödeme belgeleri ve eklerini KBS sistemi üzerinden</w:t>
                      </w:r>
                    </w:p>
                    <w:p w:rsidR="000E058A" w:rsidRPr="000E058A" w:rsidRDefault="000E058A" w:rsidP="000E058A">
                      <w:pPr>
                        <w:ind w:right="-71"/>
                        <w:rPr>
                          <w:rFonts w:asciiTheme="majorHAnsi" w:hAnsiTheme="majorHAnsi" w:cstheme="minorHAnsi"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0E058A">
                        <w:rPr>
                          <w:rFonts w:asciiTheme="majorHAnsi" w:hAnsiTheme="majorHAnsi" w:cstheme="minorHAnsi"/>
                          <w:color w:val="000000" w:themeColor="text1"/>
                          <w:szCs w:val="20"/>
                        </w:rPr>
                        <w:t>alarak</w:t>
                      </w:r>
                      <w:proofErr w:type="gramEnd"/>
                      <w:r w:rsidRPr="000E058A">
                        <w:rPr>
                          <w:rFonts w:asciiTheme="majorHAnsi" w:hAnsiTheme="majorHAnsi" w:cstheme="minorHAnsi"/>
                          <w:color w:val="000000" w:themeColor="text1"/>
                          <w:szCs w:val="20"/>
                        </w:rPr>
                        <w:t xml:space="preserve"> ve Gerçekleştirme Görevlisi ve Harcama Yetkilisine imzalatır</w:t>
                      </w:r>
                    </w:p>
                    <w:p w:rsidR="000E058A" w:rsidRDefault="000E058A" w:rsidP="000E0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121285</wp:posOffset>
                </wp:positionV>
                <wp:extent cx="4114800" cy="72390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58A" w:rsidRPr="000E058A" w:rsidRDefault="000E058A" w:rsidP="000E0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color w:val="000000" w:themeColor="text1"/>
                              </w:rPr>
                            </w:pPr>
                            <w:r w:rsidRPr="000E058A">
                              <w:rPr>
                                <w:rFonts w:asciiTheme="majorHAnsi" w:hAnsiTheme="majorHAnsi" w:cs="Calibri"/>
                                <w:color w:val="000000" w:themeColor="text1"/>
                              </w:rPr>
                              <w:t xml:space="preserve">Her ayın 1 ile 8’i arasında KBS sistemi üzerinden değişiklikler </w:t>
                            </w:r>
                            <w:proofErr w:type="gramStart"/>
                            <w:r w:rsidRPr="000E058A">
                              <w:rPr>
                                <w:rFonts w:asciiTheme="majorHAnsi" w:hAnsiTheme="majorHAnsi" w:cs="Calibri"/>
                                <w:color w:val="000000" w:themeColor="text1"/>
                              </w:rPr>
                              <w:t>(</w:t>
                            </w:r>
                            <w:proofErr w:type="gramEnd"/>
                            <w:r w:rsidRPr="000E058A">
                              <w:rPr>
                                <w:rFonts w:asciiTheme="majorHAnsi" w:hAnsiTheme="majorHAnsi" w:cs="Calibri"/>
                                <w:color w:val="000000" w:themeColor="text1"/>
                              </w:rPr>
                              <w:t>terfi,</w:t>
                            </w:r>
                          </w:p>
                          <w:p w:rsidR="000E058A" w:rsidRPr="000E058A" w:rsidRDefault="000E058A" w:rsidP="000E0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color w:val="000000" w:themeColor="text1"/>
                              </w:rPr>
                            </w:pPr>
                            <w:proofErr w:type="gramStart"/>
                            <w:r w:rsidRPr="000E058A">
                              <w:rPr>
                                <w:rFonts w:asciiTheme="majorHAnsi" w:hAnsiTheme="majorHAnsi" w:cs="Calibri"/>
                                <w:color w:val="000000" w:themeColor="text1"/>
                              </w:rPr>
                              <w:t>icra</w:t>
                            </w:r>
                            <w:proofErr w:type="gramEnd"/>
                            <w:r w:rsidRPr="000E058A">
                              <w:rPr>
                                <w:rFonts w:asciiTheme="majorHAnsi" w:hAnsiTheme="majorHAnsi" w:cs="Calibri"/>
                                <w:color w:val="000000" w:themeColor="text1"/>
                              </w:rPr>
                              <w:t xml:space="preserve"> kefalet, sendika) kaydedilir ve maaş hesaplama işlemleri</w:t>
                            </w:r>
                          </w:p>
                          <w:p w:rsidR="000E058A" w:rsidRPr="000E058A" w:rsidRDefault="000E058A" w:rsidP="000E058A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0E058A">
                              <w:rPr>
                                <w:rFonts w:asciiTheme="majorHAnsi" w:hAnsiTheme="majorHAnsi" w:cs="Calibri"/>
                                <w:color w:val="000000" w:themeColor="text1"/>
                              </w:rPr>
                              <w:t>yapılır</w:t>
                            </w:r>
                            <w:proofErr w:type="gramEnd"/>
                            <w:r w:rsidRPr="000E058A">
                              <w:rPr>
                                <w:rFonts w:asciiTheme="majorHAnsi" w:hAnsiTheme="majorHAnsi" w:cs="Calibri"/>
                                <w:color w:val="000000" w:themeColor="text1"/>
                              </w:rPr>
                              <w:t>.</w:t>
                            </w:r>
                          </w:p>
                          <w:p w:rsidR="000E058A" w:rsidRDefault="000E058A" w:rsidP="000E0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35" style="position:absolute;left:0;text-align:left;margin-left:70.9pt;margin-top:9.55pt;width:324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0E058A" w:rsidRPr="000E058A" w:rsidRDefault="000E058A" w:rsidP="000E0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color w:val="000000" w:themeColor="text1"/>
                        </w:rPr>
                      </w:pPr>
                      <w:r w:rsidRPr="000E058A">
                        <w:rPr>
                          <w:rFonts w:asciiTheme="majorHAnsi" w:hAnsiTheme="majorHAnsi" w:cs="Calibri"/>
                          <w:color w:val="000000" w:themeColor="text1"/>
                        </w:rPr>
                        <w:t xml:space="preserve">Her ayın 1 ile 8’i arasında KBS sistemi üzerinden değişiklikler </w:t>
                      </w:r>
                      <w:proofErr w:type="gramStart"/>
                      <w:r w:rsidRPr="000E058A">
                        <w:rPr>
                          <w:rFonts w:asciiTheme="majorHAnsi" w:hAnsiTheme="majorHAnsi" w:cs="Calibri"/>
                          <w:color w:val="000000" w:themeColor="text1"/>
                        </w:rPr>
                        <w:t>(</w:t>
                      </w:r>
                      <w:proofErr w:type="gramEnd"/>
                      <w:r w:rsidRPr="000E058A">
                        <w:rPr>
                          <w:rFonts w:asciiTheme="majorHAnsi" w:hAnsiTheme="majorHAnsi" w:cs="Calibri"/>
                          <w:color w:val="000000" w:themeColor="text1"/>
                        </w:rPr>
                        <w:t>terfi,</w:t>
                      </w:r>
                    </w:p>
                    <w:p w:rsidR="000E058A" w:rsidRPr="000E058A" w:rsidRDefault="000E058A" w:rsidP="000E0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color w:val="000000" w:themeColor="text1"/>
                        </w:rPr>
                      </w:pPr>
                      <w:proofErr w:type="gramStart"/>
                      <w:r w:rsidRPr="000E058A">
                        <w:rPr>
                          <w:rFonts w:asciiTheme="majorHAnsi" w:hAnsiTheme="majorHAnsi" w:cs="Calibri"/>
                          <w:color w:val="000000" w:themeColor="text1"/>
                        </w:rPr>
                        <w:t>icra</w:t>
                      </w:r>
                      <w:proofErr w:type="gramEnd"/>
                      <w:r w:rsidRPr="000E058A">
                        <w:rPr>
                          <w:rFonts w:asciiTheme="majorHAnsi" w:hAnsiTheme="majorHAnsi" w:cs="Calibri"/>
                          <w:color w:val="000000" w:themeColor="text1"/>
                        </w:rPr>
                        <w:t xml:space="preserve"> kefalet, sendika) kaydedilir ve maaş hesaplama işlemleri</w:t>
                      </w:r>
                    </w:p>
                    <w:p w:rsidR="000E058A" w:rsidRPr="000E058A" w:rsidRDefault="000E058A" w:rsidP="000E058A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0E058A">
                        <w:rPr>
                          <w:rFonts w:asciiTheme="majorHAnsi" w:hAnsiTheme="majorHAnsi" w:cs="Calibri"/>
                          <w:color w:val="000000" w:themeColor="text1"/>
                        </w:rPr>
                        <w:t>yapılır</w:t>
                      </w:r>
                      <w:proofErr w:type="gramEnd"/>
                      <w:r w:rsidRPr="000E058A">
                        <w:rPr>
                          <w:rFonts w:asciiTheme="majorHAnsi" w:hAnsiTheme="majorHAnsi" w:cs="Calibri"/>
                          <w:color w:val="000000" w:themeColor="text1"/>
                        </w:rPr>
                        <w:t>.</w:t>
                      </w:r>
                    </w:p>
                    <w:p w:rsidR="000E058A" w:rsidRDefault="000E058A" w:rsidP="000E0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058A" w:rsidRPr="000E058A" w:rsidRDefault="000E058A" w:rsidP="000E058A"/>
    <w:p w:rsidR="000E058A" w:rsidRPr="000E058A" w:rsidRDefault="000E058A" w:rsidP="000E058A"/>
    <w:p w:rsidR="000E058A" w:rsidRPr="000E058A" w:rsidRDefault="000E058A" w:rsidP="000E058A"/>
    <w:p w:rsidR="000E058A" w:rsidRPr="000E058A" w:rsidRDefault="000E058A" w:rsidP="000E058A"/>
    <w:p w:rsidR="000E058A" w:rsidRPr="000E058A" w:rsidRDefault="000E058A" w:rsidP="000E058A"/>
    <w:p w:rsidR="000E058A" w:rsidRPr="000E058A" w:rsidRDefault="000E058A" w:rsidP="000E058A"/>
    <w:p w:rsidR="000E058A" w:rsidRPr="000E058A" w:rsidRDefault="000E058A" w:rsidP="000E058A"/>
    <w:p w:rsidR="000E058A" w:rsidRPr="000E058A" w:rsidRDefault="000E058A" w:rsidP="000E058A"/>
    <w:p w:rsidR="000E058A" w:rsidRPr="000E058A" w:rsidRDefault="000E058A" w:rsidP="000E058A"/>
    <w:p w:rsidR="000E058A" w:rsidRPr="000E058A" w:rsidRDefault="000E058A" w:rsidP="000E058A"/>
    <w:p w:rsidR="000E058A" w:rsidRPr="000E058A" w:rsidRDefault="000E058A" w:rsidP="000E058A">
      <w:bookmarkStart w:id="0" w:name="_GoBack"/>
      <w:bookmarkEnd w:id="0"/>
    </w:p>
    <w:p w:rsidR="000E058A" w:rsidRDefault="000E058A" w:rsidP="000E058A"/>
    <w:p w:rsidR="000E058A" w:rsidRPr="000E058A" w:rsidRDefault="000E058A" w:rsidP="000E058A">
      <w:pPr>
        <w:tabs>
          <w:tab w:val="left" w:pos="1620"/>
          <w:tab w:val="left" w:pos="73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248285</wp:posOffset>
                </wp:positionV>
                <wp:extent cx="0" cy="914400"/>
                <wp:effectExtent l="76200" t="0" r="571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9D1EE" id="Düz Ok Bağlayıcısı 23" o:spid="_x0000_s1026" type="#_x0000_t32" style="position:absolute;margin-left:394.9pt;margin-top:19.55pt;width:0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Ez5QEAAPQDAAAOAAAAZHJzL2Uyb0RvYy54bWysU9uO0zAQfUfiHyy/06RlhS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314960</wp:posOffset>
                </wp:positionV>
                <wp:extent cx="0" cy="847725"/>
                <wp:effectExtent l="76200" t="0" r="57150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406E7" id="Düz Ok Bağlayıcısı 22" o:spid="_x0000_s1026" type="#_x0000_t32" style="position:absolute;margin-left:64.9pt;margin-top:24.8pt;width:0;height:6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tab/>
        <w:t>Hayır</w:t>
      </w:r>
      <w:r>
        <w:tab/>
        <w:t>Evet</w:t>
      </w:r>
    </w:p>
    <w:sectPr w:rsidR="000E058A" w:rsidRPr="000E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8A"/>
    <w:rsid w:val="000E058A"/>
    <w:rsid w:val="008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A617-F572-4246-8FB3-30598478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8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2021-04-26T21:21:00Z</dcterms:created>
  <dcterms:modified xsi:type="dcterms:W3CDTF">2021-04-26T21:31:00Z</dcterms:modified>
</cp:coreProperties>
</file>